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820"/>
      </w:tblGrid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862721" w:rsidP="00933321">
            <w:pPr>
              <w:spacing w:line="27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Заведующему МБДОУ  «Детск</w:t>
            </w: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сад № 20</w:t>
            </w:r>
            <w:r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862721" w:rsidP="00933321">
            <w:pPr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Коровашковой О.</w:t>
            </w:r>
            <w:r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</w:p>
        </w:tc>
      </w:tr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от ______________________</w:t>
            </w: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</w:tc>
      </w:tr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pacing w:line="27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9333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62721"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62721" w:rsidRPr="0086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</w:t>
            </w:r>
            <w:r w:rsidR="00862721"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862721" w:rsidRPr="00933321" w:rsidRDefault="009333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862721" w:rsidRPr="00933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pacing w:line="27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2721" w:rsidRPr="00933321" w:rsidTr="00862721">
        <w:tc>
          <w:tcPr>
            <w:tcW w:w="5670" w:type="dxa"/>
          </w:tcPr>
          <w:p w:rsidR="00862721" w:rsidRPr="00933321" w:rsidRDefault="00862721" w:rsidP="00933321">
            <w:pPr>
              <w:spacing w:line="27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62721" w:rsidRPr="00933321" w:rsidRDefault="00862721" w:rsidP="00933321">
            <w:pPr>
              <w:shd w:val="clear" w:color="auto" w:fill="FFFFFF" w:themeFill="background1"/>
              <w:spacing w:line="27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2721" w:rsidRPr="00862721" w:rsidRDefault="00862721" w:rsidP="00862721">
      <w:pPr>
        <w:shd w:val="clear" w:color="auto" w:fill="FFFFFF" w:themeFill="background1"/>
        <w:spacing w:after="134" w:line="27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 о согласии родителя (законного представителя)</w:t>
      </w:r>
    </w:p>
    <w:p w:rsidR="00862721" w:rsidRPr="00862721" w:rsidRDefault="00862721" w:rsidP="00862721">
      <w:pPr>
        <w:shd w:val="clear" w:color="auto" w:fill="FFFFFF" w:themeFill="background1"/>
        <w:spacing w:before="134" w:after="134" w:line="27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 своих и своего ребёнка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действующий</w:t>
      </w:r>
      <w:r w:rsidR="0093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себя и от имени своего несовершеннолетнег</w:t>
      </w:r>
      <w:proofErr w:type="gramStart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сына (дочери)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86272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ребенка, дата рождения),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 № _________ выдан _______________________________________________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33321" w:rsidRDefault="009333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«___»___________20_____ года,  </w:t>
      </w:r>
      <w:r w:rsidR="00862721" w:rsidRPr="00862721">
        <w:rPr>
          <w:rFonts w:ascii="Times New Roman" w:hAnsi="Times New Roman" w:cs="Times New Roman"/>
          <w:sz w:val="24"/>
          <w:szCs w:val="24"/>
        </w:rPr>
        <w:t>в</w:t>
      </w:r>
      <w:r w:rsidRPr="00933321">
        <w:rPr>
          <w:rFonts w:ascii="Times New Roman" w:hAnsi="Times New Roman"/>
          <w:sz w:val="24"/>
          <w:szCs w:val="24"/>
        </w:rPr>
        <w:t xml:space="preserve"> </w:t>
      </w:r>
      <w:r w:rsidRPr="004452FA">
        <w:rPr>
          <w:rFonts w:ascii="Times New Roman" w:eastAsia="Calibri" w:hAnsi="Times New Roman" w:cs="Times New Roman"/>
          <w:sz w:val="24"/>
          <w:szCs w:val="24"/>
        </w:rPr>
        <w:t xml:space="preserve"> соответствии с требованиями статьи 9 Федерального закона Российской Федерации от 27 июля 2006г. №152-ФЗ «О персональных данных»</w:t>
      </w:r>
      <w:r w:rsidRPr="008627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21" w:rsidRPr="00862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21"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ивание, блокирование, передачу 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уничтожение следующих персональных данных: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свидетельства о рождении воспитанника;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паспортные данные родителей (законных представителей);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данные, подтверждающие законность представления прав  ребёнка;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      адрес регистрации и проживания, контактные телефоны воспитанника и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сведения о месте работы (учебы) родителей (законных представителей);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сведения о состоянии здоровья воспитанника;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страхового медицинского полиса воспитанника;</w:t>
      </w:r>
    </w:p>
    <w:p w:rsid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 данные о банковских реквизитах родителя (законного представителя);</w:t>
      </w:r>
    </w:p>
    <w:p w:rsidR="003E5041" w:rsidRDefault="00933321" w:rsidP="003E5041">
      <w:pPr>
        <w:shd w:val="clear" w:color="auto" w:fill="FFFFFF" w:themeFill="background1"/>
        <w:spacing w:after="0" w:line="277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 </w:t>
      </w:r>
      <w:r w:rsidRPr="00933321">
        <w:rPr>
          <w:rFonts w:ascii="Times New Roman" w:hAnsi="Times New Roman" w:cs="Times New Roman"/>
          <w:sz w:val="24"/>
          <w:szCs w:val="24"/>
          <w:shd w:val="clear" w:color="auto" w:fill="FFFFFF"/>
        </w:rPr>
        <w:t>на размещение</w:t>
      </w:r>
      <w:r w:rsidRPr="00933321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333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фотографии</w:t>
      </w:r>
      <w:r w:rsidRPr="009333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3321">
        <w:rPr>
          <w:rFonts w:ascii="Times New Roman" w:hAnsi="Times New Roman" w:cs="Times New Roman"/>
          <w:sz w:val="24"/>
          <w:szCs w:val="24"/>
          <w:shd w:val="clear" w:color="auto" w:fill="FFFFFF"/>
        </w:rPr>
        <w:t>или другой личной информации</w:t>
      </w:r>
      <w:r w:rsidRPr="009333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33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(фамилия, имя)</w:t>
      </w:r>
      <w:r w:rsidRPr="009333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3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ребенка на информационных стендах, выставках и сайте Муниципального дошкольного образовательного учреждения </w:t>
      </w:r>
      <w:r w:rsidR="003E5041">
        <w:rPr>
          <w:rFonts w:ascii="Times New Roman" w:hAnsi="Times New Roman" w:cs="Times New Roman"/>
          <w:sz w:val="24"/>
          <w:szCs w:val="24"/>
          <w:shd w:val="clear" w:color="auto" w:fill="FFFFFF"/>
        </w:rPr>
        <w:t>«Детский сад №20»</w:t>
      </w:r>
      <w:proofErr w:type="gramStart"/>
      <w:r w:rsidRPr="0093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504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862721" w:rsidRPr="00862721" w:rsidRDefault="001B6174" w:rsidP="003E5041">
      <w:pPr>
        <w:shd w:val="clear" w:color="auto" w:fill="FFFFFF" w:themeFill="background1"/>
        <w:spacing w:after="0" w:line="277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 w:rsidR="00862721"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твления уставной деятельности </w:t>
      </w:r>
      <w:r w:rsidR="00862721"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3E504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  <w:r w:rsidR="0093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3E504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3E504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</w:t>
      </w:r>
      <w:proofErr w:type="gramStart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Положением о защите персональных данных воспитанников и  родителей  (законных представителей)  муниципального бюджетного  дошкольного образовательного учреждения «Детск</w:t>
      </w:r>
      <w:r w:rsidR="0093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сад № 20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правами и обязанностями в области защиты персональных данных.</w:t>
      </w:r>
    </w:p>
    <w:p w:rsidR="00862721" w:rsidRPr="00862721" w:rsidRDefault="00862721" w:rsidP="003E5041">
      <w:pPr>
        <w:shd w:val="clear" w:color="auto" w:fill="FFFFFF" w:themeFill="background1"/>
        <w:spacing w:after="0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33321" w:rsidRDefault="00862721" w:rsidP="003E5041">
      <w:pPr>
        <w:shd w:val="clear" w:color="auto" w:fill="FFFFFF" w:themeFill="background1"/>
        <w:spacing w:before="134" w:after="134" w:line="27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r w:rsidR="0093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____" _______ 20__ г </w:t>
      </w:r>
    </w:p>
    <w:p w:rsidR="00933321" w:rsidRDefault="00862721" w:rsidP="00933321">
      <w:pPr>
        <w:shd w:val="clear" w:color="auto" w:fill="FFFFFF" w:themeFill="background1"/>
        <w:spacing w:before="134" w:after="134" w:line="27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="0093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(_______________________)</w:t>
      </w:r>
    </w:p>
    <w:p w:rsidR="00862721" w:rsidRPr="00862721" w:rsidRDefault="00862721" w:rsidP="00933321">
      <w:pPr>
        <w:shd w:val="clear" w:color="auto" w:fill="FFFFFF" w:themeFill="background1"/>
        <w:spacing w:before="134" w:after="134" w:line="277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                                              (Ф.И.О.)</w:t>
      </w:r>
    </w:p>
    <w:p w:rsidR="00862721" w:rsidRPr="00862721" w:rsidRDefault="00862721" w:rsidP="00862721">
      <w:pPr>
        <w:shd w:val="clear" w:color="auto" w:fill="FFFFFF" w:themeFill="background1"/>
        <w:spacing w:before="134" w:after="134" w:line="27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3C00" w:rsidRPr="00862721" w:rsidRDefault="004F3C00" w:rsidP="0086272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4F3C00" w:rsidRPr="00862721" w:rsidSect="00862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721"/>
    <w:rsid w:val="001B6174"/>
    <w:rsid w:val="00311C0A"/>
    <w:rsid w:val="003E5041"/>
    <w:rsid w:val="004F3C00"/>
    <w:rsid w:val="00862721"/>
    <w:rsid w:val="0093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721"/>
    <w:rPr>
      <w:b/>
      <w:bCs/>
    </w:rPr>
  </w:style>
  <w:style w:type="table" w:styleId="a5">
    <w:name w:val="Table Grid"/>
    <w:basedOn w:val="a1"/>
    <w:uiPriority w:val="59"/>
    <w:rsid w:val="00862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2015-01-23T12:00:00Z</dcterms:created>
  <dcterms:modified xsi:type="dcterms:W3CDTF">2015-01-23T12:26:00Z</dcterms:modified>
</cp:coreProperties>
</file>